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39"/>
        <w:tblW w:w="108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813"/>
        <w:gridCol w:w="3711"/>
        <w:gridCol w:w="13"/>
        <w:gridCol w:w="371"/>
        <w:gridCol w:w="7"/>
        <w:gridCol w:w="6"/>
        <w:gridCol w:w="371"/>
        <w:gridCol w:w="7"/>
        <w:gridCol w:w="6"/>
        <w:gridCol w:w="371"/>
        <w:gridCol w:w="7"/>
        <w:gridCol w:w="6"/>
        <w:gridCol w:w="371"/>
        <w:gridCol w:w="13"/>
        <w:gridCol w:w="878"/>
        <w:gridCol w:w="552"/>
        <w:gridCol w:w="9"/>
        <w:gridCol w:w="252"/>
        <w:gridCol w:w="565"/>
        <w:gridCol w:w="280"/>
        <w:gridCol w:w="712"/>
        <w:gridCol w:w="6"/>
        <w:gridCol w:w="7"/>
        <w:gridCol w:w="1224"/>
        <w:gridCol w:w="7"/>
        <w:gridCol w:w="7"/>
      </w:tblGrid>
      <w:tr w:rsidR="007606EB" w:rsidRPr="00C6548C" w14:paraId="379A8F60" w14:textId="77777777" w:rsidTr="007606EB">
        <w:trPr>
          <w:gridAfter w:val="1"/>
          <w:wAfter w:w="7" w:type="dxa"/>
          <w:trHeight w:val="300"/>
        </w:trPr>
        <w:tc>
          <w:tcPr>
            <w:tcW w:w="8650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4CB38" w14:textId="000FFB8D" w:rsidR="007606EB" w:rsidRPr="007606EB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ESM 410 MEZUNİYET PROJESİ</w:t>
            </w:r>
            <w:r w:rsidR="000E10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DERSİ</w:t>
            </w:r>
            <w:r w:rsidRPr="00C65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br/>
              <w:t>DEĞERLENDİRME FORMU</w:t>
            </w:r>
          </w:p>
          <w:p w14:paraId="44ADB71F" w14:textId="05017511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6EAF7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Tarih: 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0E33E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…../……/…….</w:t>
            </w:r>
          </w:p>
        </w:tc>
      </w:tr>
      <w:tr w:rsidR="007606EB" w:rsidRPr="00C6548C" w14:paraId="57E24512" w14:textId="77777777" w:rsidTr="007606EB">
        <w:trPr>
          <w:gridAfter w:val="1"/>
          <w:wAfter w:w="7" w:type="dxa"/>
          <w:trHeight w:val="570"/>
        </w:trPr>
        <w:tc>
          <w:tcPr>
            <w:tcW w:w="865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B2526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D0362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7CBFA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F595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2C632404" w14:textId="77777777" w:rsidTr="007606EB">
        <w:trPr>
          <w:gridAfter w:val="1"/>
          <w:wAfter w:w="7" w:type="dxa"/>
          <w:trHeight w:val="300"/>
        </w:trPr>
        <w:tc>
          <w:tcPr>
            <w:tcW w:w="4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AB9E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Öğrenci (Ad-Soyad):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8B57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5242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9D06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AA00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Tez Danışmanı: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8C07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D412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5CC0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4C65B1CC" w14:textId="77777777" w:rsidTr="007606EB">
        <w:trPr>
          <w:gridAfter w:val="1"/>
          <w:wAfter w:w="7" w:type="dxa"/>
          <w:trHeight w:val="31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8770" w14:textId="77777777" w:rsidR="007606EB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Tez Adı:</w:t>
            </w:r>
          </w:p>
          <w:p w14:paraId="557DD9A9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F98A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1879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9EAB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CF40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AEE2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C568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EE30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853F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AB9D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64E6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B49A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6B43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59B6E90E" w14:textId="77777777" w:rsidTr="007606EB">
        <w:trPr>
          <w:gridAfter w:val="1"/>
          <w:wAfter w:w="7" w:type="dxa"/>
          <w:trHeight w:val="31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2AB62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5CB5C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74C88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FDB84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5362F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CA41B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08389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315E7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C37ED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A666C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82995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005A1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2A4DCCA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7BA6076F" w14:textId="77777777" w:rsidTr="007606EB">
        <w:trPr>
          <w:gridAfter w:val="1"/>
          <w:wAfter w:w="7" w:type="dxa"/>
          <w:trHeight w:val="315"/>
        </w:trPr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7965A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1)</w:t>
            </w:r>
          </w:p>
        </w:tc>
        <w:tc>
          <w:tcPr>
            <w:tcW w:w="56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FD37B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İÇERİK (Tezi Bilimsel/Teknik İçeriği) 50 puan</w:t>
            </w:r>
          </w:p>
        </w:tc>
        <w:tc>
          <w:tcPr>
            <w:tcW w:w="36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911F41" w14:textId="257C5E71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                  </w:t>
            </w:r>
            <w:r w:rsidRPr="00C654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İÇERİK TOPLAMI: 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8C6F9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606EB" w:rsidRPr="00C6548C" w14:paraId="010BC59F" w14:textId="77777777" w:rsidTr="007606EB">
        <w:trPr>
          <w:gridAfter w:val="1"/>
          <w:wAfter w:w="7" w:type="dxa"/>
          <w:trHeight w:val="315"/>
        </w:trPr>
        <w:tc>
          <w:tcPr>
            <w:tcW w:w="32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2B782A62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683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FEAB39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644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FB7755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11DD89C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606EB" w:rsidRPr="00C6548C" w14:paraId="230ACB82" w14:textId="77777777" w:rsidTr="007606EB">
        <w:trPr>
          <w:gridAfter w:val="1"/>
          <w:wAfter w:w="7" w:type="dxa"/>
          <w:trHeight w:val="300"/>
        </w:trPr>
        <w:tc>
          <w:tcPr>
            <w:tcW w:w="639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1C49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Her bir maddeyi () içerisinde belirtilen puan aralığında değerlendiriniz.</w:t>
            </w:r>
          </w:p>
        </w:tc>
        <w:tc>
          <w:tcPr>
            <w:tcW w:w="8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E6D9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FF55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13F5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5AB3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3D72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3601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73F1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1037CA60" w14:textId="77777777" w:rsidTr="007606EB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F471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986D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1.1) </w:t>
            </w: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4D5C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Orjinallik (1-10)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B25D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8202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7A0B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C075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EE6B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5544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ECBF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0319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BA42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97C05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606EB" w:rsidRPr="00C6548C" w14:paraId="7598DE4D" w14:textId="77777777" w:rsidTr="007606EB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7069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3414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1.2)</w:t>
            </w: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A521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Temel kavram ve bilgilerin aktarılması (1-20)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AFDD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9910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C43E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58AA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38F0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03E75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606EB" w:rsidRPr="00C6548C" w14:paraId="7B17D74E" w14:textId="77777777" w:rsidTr="007606EB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1AF9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849E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1.3)</w:t>
            </w:r>
          </w:p>
        </w:tc>
        <w:tc>
          <w:tcPr>
            <w:tcW w:w="66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8A25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Tezin Niteliği (Teorik, Benzetim, Uygulama, Proje Desteği vs.) (1-20)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AB19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A915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8403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4AD2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32B11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u w:val="single"/>
                <w:lang w:eastAsia="tr-TR"/>
              </w:rPr>
              <w:t> </w:t>
            </w:r>
          </w:p>
        </w:tc>
      </w:tr>
      <w:tr w:rsidR="007606EB" w:rsidRPr="00C6548C" w14:paraId="693B9052" w14:textId="77777777" w:rsidTr="007606EB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BCB03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81FB6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558FD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D3E1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41CDA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3C74A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13FEC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DF2A3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23002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87991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C9C65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8BE08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F35F7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5FE5B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606EB" w:rsidRPr="00C6548C" w14:paraId="4BAA110C" w14:textId="77777777" w:rsidTr="007606EB">
        <w:trPr>
          <w:gridAfter w:val="1"/>
          <w:wAfter w:w="7" w:type="dxa"/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7A86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2)</w:t>
            </w:r>
          </w:p>
        </w:tc>
        <w:tc>
          <w:tcPr>
            <w:tcW w:w="4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2D43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DÜZENLEME  25 puan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4139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1865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44" w:type="dxa"/>
            <w:gridSpan w:val="11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81E217" w14:textId="283572A8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           </w:t>
            </w:r>
            <w:r w:rsidRPr="00C654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DÜZENLEME TOPLAMI: 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B4887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606EB" w:rsidRPr="00C6548C" w14:paraId="0680FE36" w14:textId="77777777" w:rsidTr="007606EB">
        <w:trPr>
          <w:gridAfter w:val="1"/>
          <w:wAfter w:w="7" w:type="dxa"/>
          <w:trHeight w:val="315"/>
        </w:trPr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CE76E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75149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62DB2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3C6C7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44" w:type="dxa"/>
            <w:gridSpan w:val="11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351D9437" w14:textId="77777777" w:rsidR="007606EB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CBC63D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606EB" w:rsidRPr="00C6548C" w14:paraId="786D515E" w14:textId="77777777" w:rsidTr="007606EB">
        <w:trPr>
          <w:gridAfter w:val="1"/>
          <w:wAfter w:w="7" w:type="dxa"/>
          <w:trHeight w:val="300"/>
        </w:trPr>
        <w:tc>
          <w:tcPr>
            <w:tcW w:w="72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0E40" w14:textId="75555AEA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Her bir maddeyi (1-5) puan arasında değerlendiriniz. (1: Yetersiz, 5: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Mükemmel)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5C4E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F8DF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695E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F345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79C6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ADB8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1304EBD9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8826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DD2B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2.1)</w:t>
            </w: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796A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Başlık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9339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8FF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38B5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48D3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B505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7002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606EB" w:rsidRPr="00C6548C" w14:paraId="4EA5FD41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A59F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8AAC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AE04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(Tezin konusuyla olan ilişkisi)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BEE0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4EAB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F847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5C8A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DC12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7261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40669B0B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96EE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0D03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2.2)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2328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Özet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5AB2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3C19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7854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01E9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27DA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B8BA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8BF0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6441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0B4C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3BDA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DA7D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606EB" w:rsidRPr="00C6548C" w14:paraId="0686766B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C03A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32A3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4839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(Çalışma hakkında kısa bilgi verip/vermediği)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5E3D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3874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A25D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BD07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76F6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5E6F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A277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3DDFFB83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8969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773C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2.3)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F677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Giriş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F982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FEF8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249E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A7E6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0EFA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604B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DE0F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C3DB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A3AA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9B61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C449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606EB" w:rsidRPr="00C6548C" w14:paraId="3E0082EE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A602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7742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2BB2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(Problem tanımı ve projenin amacı, varsa benzer çalışmalar)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03EF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D17A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0425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DC93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EB24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8198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15DB7429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AEB7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7C8C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2.4)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C712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Yöntem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F0EE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A9CE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51C0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0DCA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CC76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88B0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75CB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CCE1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AF4D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F578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9D91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606EB" w:rsidRPr="00C6548C" w14:paraId="69F4969A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0105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D22A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7BAE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(Kullanılan yöntemlerin/teknolojilerin açık ve kısa özeti)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CE1A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9A14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DAEB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2132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3B01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65EA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126BCAC5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6E8E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2AE7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2.5) 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E0A5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Sonuçlar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F62D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0D30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D98E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04BD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8C92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8292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0A74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082A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0F32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C621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DF71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606EB" w:rsidRPr="00C6548C" w14:paraId="46DCFAB1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9D70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C287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A402" w14:textId="5BD09822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(Elde edilen bul</w:t>
            </w:r>
            <w:r w:rsidR="004D1BDC">
              <w:rPr>
                <w:rFonts w:ascii="Calibri" w:eastAsia="Times New Roman" w:hAnsi="Calibri" w:cs="Calibri"/>
                <w:color w:val="000000"/>
                <w:lang w:eastAsia="tr-TR"/>
              </w:rPr>
              <w:t>guların uygun bir şekilde (şekil</w:t>
            </w: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/tablo) sunumu)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E160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1B6E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3907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BB3B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7950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B25A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79C057B2" w14:textId="77777777" w:rsidTr="007606EB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A2EFF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9A62F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91FBC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32DCA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06497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FD643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BA746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D0797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8F98F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AA449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D6D58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8A74E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72930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3E5B5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606EB" w:rsidRPr="00C6548C" w14:paraId="0E303AA6" w14:textId="77777777" w:rsidTr="007606EB">
        <w:trPr>
          <w:gridAfter w:val="1"/>
          <w:wAfter w:w="7" w:type="dxa"/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4D1C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3)</w:t>
            </w:r>
          </w:p>
        </w:tc>
        <w:tc>
          <w:tcPr>
            <w:tcW w:w="4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1857" w14:textId="6ABA0B72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SUNUM/POSTER  25 puan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B465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6B05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44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4180FA" w14:textId="6505BD20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</w:t>
            </w:r>
            <w:r w:rsidRPr="00C654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SUNUM/POSTER TOPLAMI: 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DA859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606EB" w:rsidRPr="00C6548C" w14:paraId="41815637" w14:textId="77777777" w:rsidTr="007606EB">
        <w:trPr>
          <w:gridAfter w:val="1"/>
          <w:wAfter w:w="7" w:type="dxa"/>
          <w:trHeight w:val="315"/>
        </w:trPr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69D63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0C9D1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B0B4E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D618A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44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4E3B96E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4DAA0B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606EB" w:rsidRPr="00C6548C" w14:paraId="5FFEC4E4" w14:textId="77777777" w:rsidTr="007606EB">
        <w:trPr>
          <w:gridAfter w:val="1"/>
          <w:wAfter w:w="7" w:type="dxa"/>
          <w:trHeight w:val="300"/>
        </w:trPr>
        <w:tc>
          <w:tcPr>
            <w:tcW w:w="72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5D3D" w14:textId="668DB280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Her bir maddeyi (1-5) puan arasında değerlendiriniz. (1: Yetersiz, 5: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Mükemmel)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BE29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EBEE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FCC6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26AC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8029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591F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0F356342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355F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4F7C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3.1)</w:t>
            </w: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16F2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Sunum yapan kişinin konuya hakimiyeti, 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2605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5B11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7F6D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7A27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DFD1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30DC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606EB" w:rsidRPr="00C6548C" w14:paraId="10F89DEF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8DB5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0B1C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E70B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sunum becerisi ve iletişim becerisi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81D6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DDB6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6967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8FE7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5194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9199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7627F902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9D56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B8F8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3.2)</w:t>
            </w: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DBEE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Sunu/Poster yazım düzeni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317F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AE87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3F44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05D1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1544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B297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606EB" w:rsidRPr="00C6548C" w14:paraId="117D3E58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BDBB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A072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3CD0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(Paragraf, hizalama ve noktalama gibi kurallara uyma)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B3BB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E14D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350A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BA65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6E89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604D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363E29C7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7DAE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292B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3.3)</w:t>
            </w: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2FDC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Sunu/Posterde kullanılan font 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F193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6865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DC49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9E15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62FE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A288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606EB" w:rsidRPr="00C6548C" w14:paraId="49839E93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8034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F440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1F47" w14:textId="2C8371D5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(Yazı tipi, boyutu v</w:t>
            </w:r>
            <w:r w:rsidR="00AC5893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  <w:bookmarkStart w:id="0" w:name="_GoBack"/>
            <w:bookmarkEnd w:id="0"/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rengi)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D371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5811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38A1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31A8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EA93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DCA5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4DCEDE58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582D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89F7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3.4)</w:t>
            </w: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BDD7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Okunabilirlik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DDB6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6BA7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CC04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BA4D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F7C2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BADF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606EB" w:rsidRPr="00C6548C" w14:paraId="57356D24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ADF0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8D1B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1223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(Yazı-arkaplan renk uygunluğu)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8D93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777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32FB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9FAD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772D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F68D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2050300C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E9D3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2522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3.5)</w:t>
            </w: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6F41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Özgünlük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EBA6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33BF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E433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731D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D94E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60E6" w14:textId="77777777" w:rsidR="007606EB" w:rsidRPr="00C6548C" w:rsidRDefault="007606EB" w:rsidP="00760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606EB" w:rsidRPr="00C6548C" w14:paraId="77EFAA75" w14:textId="77777777" w:rsidTr="007606EB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03B1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7424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76EC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(Görünümdeki özgünlük)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20AA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E6EF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3C1C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DD7B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9353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903F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0DE86D9F" w14:textId="77777777" w:rsidTr="007606EB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B4816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937F3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45BD0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32231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36D4C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4B8A0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BBEEB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833AE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39326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0D2B9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0ECB5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5AC01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46A73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46736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606EB" w:rsidRPr="00C6548C" w14:paraId="5E8CE6A8" w14:textId="77777777" w:rsidTr="007606EB">
        <w:trPr>
          <w:gridAfter w:val="2"/>
          <w:wAfter w:w="14" w:type="dxa"/>
          <w:trHeight w:val="315"/>
        </w:trPr>
        <w:tc>
          <w:tcPr>
            <w:tcW w:w="3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21FA4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496DE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C96A4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C032C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2708C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4823A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BCF7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D23E07" w14:textId="2F3FCC80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              </w:t>
            </w:r>
            <w:r w:rsidRPr="00C654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GENEL TOPLAMI: 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25468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606EB" w:rsidRPr="00C6548C" w14:paraId="513989AA" w14:textId="77777777" w:rsidTr="007606EB">
        <w:trPr>
          <w:gridAfter w:val="1"/>
          <w:wAfter w:w="7" w:type="dxa"/>
          <w:trHeight w:val="300"/>
        </w:trPr>
        <w:tc>
          <w:tcPr>
            <w:tcW w:w="5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A2CE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654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Çalışmayı kısaca değerlendiriniz: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A8A0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02A0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A1BF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EC42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91F1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AF08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8FB6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0FBD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783D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86F1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098A4C95" w14:textId="77777777" w:rsidTr="007606EB">
        <w:trPr>
          <w:trHeight w:val="172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2EDA" w14:textId="1BE12178" w:rsidR="007606EB" w:rsidRPr="00C6548C" w:rsidRDefault="000E1030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DAEB2" wp14:editId="566BC3CE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1069340</wp:posOffset>
                      </wp:positionV>
                      <wp:extent cx="7103110" cy="518160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03110" cy="518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79"/>
                                    <w:gridCol w:w="2546"/>
                                    <w:gridCol w:w="2273"/>
                                  </w:tblGrid>
                                  <w:tr w:rsidR="000E1030" w14:paraId="521772FB" w14:textId="77777777" w:rsidTr="000E1030">
                                    <w:tc>
                                      <w:tcPr>
                                        <w:tcW w:w="467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A296E0A" w14:textId="07BF18B7" w:rsidR="000E1030" w:rsidRDefault="000E1030" w:rsidP="000E1030">
                                        <w:r w:rsidRPr="00C6548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tr-TR"/>
                                          </w:rPr>
                                          <w:t xml:space="preserve">Değerlendirmeyi </w:t>
                                        </w: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tr-TR"/>
                                          </w:rPr>
                                          <w:t>y</w:t>
                                        </w:r>
                                        <w:r w:rsidRPr="00C6548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tr-TR"/>
                                          </w:rPr>
                                          <w:t xml:space="preserve">apan </w:t>
                                        </w: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tr-TR"/>
                                          </w:rPr>
                                          <w:t>ö</w:t>
                                        </w:r>
                                        <w:r w:rsidRPr="00C6548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tr-TR"/>
                                          </w:rPr>
                                          <w:t xml:space="preserve">ğretim </w:t>
                                        </w: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tr-TR"/>
                                          </w:rPr>
                                          <w:t>ü</w:t>
                                        </w:r>
                                        <w:r w:rsidRPr="00C6548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tr-TR"/>
                                          </w:rPr>
                                          <w:t>yesi/</w:t>
                                        </w: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tr-TR"/>
                                          </w:rPr>
                                          <w:t>elemanı</w:t>
                                        </w:r>
                                        <w:r w:rsidRPr="00C6548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tr-TR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26F4102" w14:textId="77777777" w:rsidR="000E1030" w:rsidRDefault="000E1030" w:rsidP="000E1030"/>
                                    </w:tc>
                                    <w:tc>
                                      <w:tcPr>
                                        <w:tcW w:w="227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11DDF96" w14:textId="77777777" w:rsidR="000E1030" w:rsidRDefault="000E1030" w:rsidP="000E1030"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tr-TR"/>
                                          </w:rPr>
                                          <w:t xml:space="preserve">                               </w:t>
                                        </w:r>
                                        <w:r w:rsidRPr="00C6548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tr-TR"/>
                                          </w:rPr>
                                          <w:t>İmza:</w:t>
                                        </w:r>
                                      </w:p>
                                    </w:tc>
                                  </w:tr>
                                </w:tbl>
                                <w:p w14:paraId="31B67962" w14:textId="77777777" w:rsidR="000E1030" w:rsidRDefault="000E10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DAE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-11.3pt;margin-top:84.2pt;width:559.3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" filled="f" stroked="f" strokeweight=".5pt">
                      <v:textbo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9"/>
                              <w:gridCol w:w="2546"/>
                              <w:gridCol w:w="2273"/>
                            </w:tblGrid>
                            <w:tr w:rsidR="000E1030" w14:paraId="521772FB" w14:textId="77777777" w:rsidTr="000E1030">
                              <w:tc>
                                <w:tcPr>
                                  <w:tcW w:w="46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296E0A" w14:textId="07BF18B7" w:rsidR="000E1030" w:rsidRDefault="000E1030" w:rsidP="000E1030">
                                  <w:r w:rsidRPr="00C6548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 xml:space="preserve">Değerlendirmeyi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y</w:t>
                                  </w:r>
                                  <w:r w:rsidRPr="00C6548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 xml:space="preserve">apan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ö</w:t>
                                  </w:r>
                                  <w:r w:rsidRPr="00C6548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 xml:space="preserve">ğretim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ü</w:t>
                                  </w:r>
                                  <w:r w:rsidRPr="00C6548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yesi/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elemanı</w:t>
                                  </w:r>
                                  <w:r w:rsidRPr="00C6548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6F4102" w14:textId="77777777" w:rsidR="000E1030" w:rsidRDefault="000E1030" w:rsidP="000E1030"/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1DDF96" w14:textId="77777777" w:rsidR="000E1030" w:rsidRDefault="000E1030" w:rsidP="000E1030"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 xml:space="preserve">                               </w:t>
                                  </w:r>
                                  <w:r w:rsidRPr="00C6548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İmza:</w:t>
                                  </w:r>
                                </w:p>
                              </w:tc>
                            </w:tr>
                          </w:tbl>
                          <w:p w14:paraId="31B67962" w14:textId="77777777" w:rsidR="000E1030" w:rsidRDefault="000E103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30D9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AB88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4ACF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CF34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B5DD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AD11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071F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EE9B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6894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DF6B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C3D8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033E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5032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6EB" w:rsidRPr="00C6548C" w14:paraId="35A129C9" w14:textId="77777777" w:rsidTr="007606EB">
        <w:trPr>
          <w:gridAfter w:val="2"/>
          <w:wAfter w:w="14" w:type="dxa"/>
          <w:trHeight w:val="315"/>
        </w:trPr>
        <w:tc>
          <w:tcPr>
            <w:tcW w:w="56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8AF5F" w14:textId="584E9516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5C8EAC" w14:textId="550FC03C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DA6168" w14:textId="6D9054BD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D7B59D" w14:textId="605665E8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5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5F11EA" w14:textId="3163E509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1B98" w14:textId="77777777" w:rsidR="007606EB" w:rsidRPr="00C6548C" w:rsidRDefault="007606EB" w:rsidP="00760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B0A" w14:textId="77777777" w:rsidR="007606EB" w:rsidRPr="00C6548C" w:rsidRDefault="007606EB" w:rsidP="0076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F8FB505" w14:textId="77777777" w:rsidR="00B12378" w:rsidRPr="00C6548C" w:rsidRDefault="00B12378" w:rsidP="000E1030"/>
    <w:sectPr w:rsidR="00B12378" w:rsidRPr="00C65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AC447" w14:textId="77777777" w:rsidR="00711C84" w:rsidRDefault="00711C84" w:rsidP="007606EB">
      <w:pPr>
        <w:spacing w:after="0" w:line="240" w:lineRule="auto"/>
      </w:pPr>
      <w:r>
        <w:separator/>
      </w:r>
    </w:p>
  </w:endnote>
  <w:endnote w:type="continuationSeparator" w:id="0">
    <w:p w14:paraId="265CDEB0" w14:textId="77777777" w:rsidR="00711C84" w:rsidRDefault="00711C84" w:rsidP="0076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A2B13" w14:textId="77777777" w:rsidR="00711C84" w:rsidRDefault="00711C84" w:rsidP="007606EB">
      <w:pPr>
        <w:spacing w:after="0" w:line="240" w:lineRule="auto"/>
      </w:pPr>
      <w:r>
        <w:separator/>
      </w:r>
    </w:p>
  </w:footnote>
  <w:footnote w:type="continuationSeparator" w:id="0">
    <w:p w14:paraId="2A7D8C21" w14:textId="77777777" w:rsidR="00711C84" w:rsidRDefault="00711C84" w:rsidP="00760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jezsDA2MDEwNDVX0lEKTi0uzszPAykwrgUANCTv2SwAAAA="/>
  </w:docVars>
  <w:rsids>
    <w:rsidRoot w:val="00207E5E"/>
    <w:rsid w:val="000829BB"/>
    <w:rsid w:val="000E1030"/>
    <w:rsid w:val="00207E5E"/>
    <w:rsid w:val="00455A7B"/>
    <w:rsid w:val="004D1BDC"/>
    <w:rsid w:val="00663F4F"/>
    <w:rsid w:val="00711C84"/>
    <w:rsid w:val="007606EB"/>
    <w:rsid w:val="00AC5893"/>
    <w:rsid w:val="00B12378"/>
    <w:rsid w:val="00BE3582"/>
    <w:rsid w:val="00C6548C"/>
    <w:rsid w:val="00CC0163"/>
    <w:rsid w:val="00D46DE2"/>
    <w:rsid w:val="00E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7E69"/>
  <w15:chartTrackingRefBased/>
  <w15:docId w15:val="{CEB6CE62-D7B3-4B76-B77F-32A0FD87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0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06EB"/>
  </w:style>
  <w:style w:type="paragraph" w:styleId="AltBilgi">
    <w:name w:val="footer"/>
    <w:basedOn w:val="Normal"/>
    <w:link w:val="AltBilgiChar"/>
    <w:uiPriority w:val="99"/>
    <w:unhideWhenUsed/>
    <w:rsid w:val="00760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06EB"/>
  </w:style>
  <w:style w:type="table" w:styleId="TabloKlavuzu">
    <w:name w:val="Table Grid"/>
    <w:basedOn w:val="NormalTablo"/>
    <w:uiPriority w:val="39"/>
    <w:rsid w:val="0076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KARAASLAN</dc:creator>
  <cp:keywords/>
  <dc:description/>
  <cp:lastModifiedBy>Erdem ÇİFTÇİ</cp:lastModifiedBy>
  <cp:revision>8</cp:revision>
  <cp:lastPrinted>2023-05-29T12:41:00Z</cp:lastPrinted>
  <dcterms:created xsi:type="dcterms:W3CDTF">2023-02-04T09:59:00Z</dcterms:created>
  <dcterms:modified xsi:type="dcterms:W3CDTF">2023-06-05T07:44:00Z</dcterms:modified>
</cp:coreProperties>
</file>